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округ</w:t>
      </w:r>
    </w:p>
    <w:p w:rsidR="00EA103D" w:rsidRPr="00EA103D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EA103D" w:rsidRPr="00ED2920" w:rsidRDefault="00EA103D" w:rsidP="00EA103D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D2920" w:rsidRPr="00ED2920" w:rsidRDefault="00ED2920" w:rsidP="00ED2920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6-го созыва</w:t>
      </w:r>
    </w:p>
    <w:p w:rsidR="00ED2920" w:rsidRPr="00ED2920" w:rsidRDefault="00ED2920" w:rsidP="00ED2920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(сорок шестая сессия)</w:t>
      </w:r>
    </w:p>
    <w:p w:rsidR="00ED2920" w:rsidRDefault="00ED2920" w:rsidP="00ED292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10BEC" w:rsidRPr="00ED2920" w:rsidRDefault="00B10BEC" w:rsidP="00ED292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2920" w:rsidRPr="00ED2920" w:rsidRDefault="00ED2920" w:rsidP="00ED292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D2920" w:rsidRPr="00ED2920" w:rsidRDefault="00ED2920" w:rsidP="00ED292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323</w:t>
      </w:r>
    </w:p>
    <w:p w:rsidR="00ED2920" w:rsidRPr="00ED2920" w:rsidRDefault="00ED2920" w:rsidP="00ED292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920" w:rsidRPr="00ED2920" w:rsidRDefault="00B10BEC" w:rsidP="00ED2920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от_29. 10. 2021</w:t>
      </w:r>
    </w:p>
    <w:p w:rsidR="00ED2920" w:rsidRPr="00ED2920" w:rsidRDefault="00ED2920" w:rsidP="00ED2920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ED29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ED2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ED2920" w:rsidRPr="00ED2920" w:rsidRDefault="00ED2920" w:rsidP="00ED2920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ED2920" w:rsidRPr="00ED2920" w:rsidRDefault="00ED2920" w:rsidP="00ED2920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920">
        <w:rPr>
          <w:rFonts w:ascii="Times New Roman" w:eastAsia="Times New Roman" w:hAnsi="Times New Roman" w:cs="Times New Roman"/>
          <w:sz w:val="24"/>
          <w:szCs w:val="24"/>
          <w:lang w:eastAsia="ru-RU"/>
        </w:rPr>
        <w:t>29. 10. 2021</w:t>
      </w:r>
    </w:p>
    <w:p w:rsidR="0033288A" w:rsidRPr="00ED2920" w:rsidRDefault="0033288A" w:rsidP="00ED29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21EBB" w:rsidRPr="00ED2920" w:rsidRDefault="00021EBB" w:rsidP="00ED2920">
      <w:pPr>
        <w:spacing w:after="0" w:line="240" w:lineRule="auto"/>
        <w:ind w:left="-540"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D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штатной численности</w:t>
      </w:r>
      <w:r w:rsidR="006D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палаты</w:t>
      </w:r>
      <w:r w:rsidR="006D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 городского округа</w:t>
      </w:r>
    </w:p>
    <w:p w:rsidR="003A1999" w:rsidRDefault="0033288A" w:rsidP="0033288A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288A" w:rsidRDefault="0033288A" w:rsidP="00ED2920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4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7 статьи 5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42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42E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</w:t>
      </w:r>
      <w:r w:rsidR="00ED2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D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3F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статьи 4 Положения о контрольно-счетной палате Прокопьевского городского округа, утвержденного </w:t>
      </w:r>
      <w:r w:rsidR="00B752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Прокопьевского городского Совета народных депутатов от 25.11.2011 №760 «Об образовании контрольно-счетной палаты П</w:t>
      </w:r>
      <w:r w:rsidR="003F1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рокопьевского городского округа»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D378F5" w:rsidRDefault="00D378F5" w:rsidP="0033288A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D2920" w:rsidRPr="0033288A" w:rsidRDefault="00ED2920" w:rsidP="0033288A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288A" w:rsidRPr="0033288A" w:rsidRDefault="0033288A" w:rsidP="0033288A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Прокопьевский городской Совет народных депутатов</w:t>
      </w:r>
    </w:p>
    <w:p w:rsidR="0033288A" w:rsidRPr="0033288A" w:rsidRDefault="0033288A" w:rsidP="0033288A">
      <w:pPr>
        <w:spacing w:after="60" w:line="240" w:lineRule="auto"/>
        <w:ind w:left="-540"/>
        <w:jc w:val="center"/>
        <w:outlineLvl w:val="1"/>
        <w:rPr>
          <w:rFonts w:ascii="Arial" w:eastAsia="Times New Roman" w:hAnsi="Arial" w:cs="Arial"/>
          <w:sz w:val="10"/>
          <w:szCs w:val="10"/>
          <w:lang w:eastAsia="ru-RU"/>
        </w:rPr>
      </w:pPr>
    </w:p>
    <w:p w:rsidR="0033288A" w:rsidRPr="0033288A" w:rsidRDefault="0033288A" w:rsidP="0033288A">
      <w:pPr>
        <w:spacing w:after="6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378F5" w:rsidRDefault="00D378F5" w:rsidP="00D37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21EBB" w:rsidRPr="00D378F5" w:rsidRDefault="00D378F5" w:rsidP="00D378F5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штатную численность контрольно-счетной палаты Прокопьевского городского округа в количестве 4 штатных единиц.</w:t>
      </w:r>
    </w:p>
    <w:p w:rsidR="00D378F5" w:rsidRPr="00D378F5" w:rsidRDefault="0033288A" w:rsidP="00D378F5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«Шахтерская правда»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 и распространяет свое действие на правоотношения, возникшие с 30.09.2021.</w:t>
      </w:r>
    </w:p>
    <w:p w:rsidR="00D378F5" w:rsidRDefault="0033288A" w:rsidP="00D378F5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Прокопьевского городского Совета народных депутатов по </w:t>
      </w:r>
      <w:r w:rsidR="00D378F5" w:rsidRPr="00D37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вопросам бюджета, налоговой политики и финансов</w:t>
      </w:r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 П. </w:t>
      </w:r>
      <w:proofErr w:type="spellStart"/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  <w:r w:rsidR="00D378F5" w:rsidRPr="00D378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2920" w:rsidRPr="00D378F5" w:rsidRDefault="00ED2920" w:rsidP="00D378F5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920" w:rsidRDefault="0033288A" w:rsidP="00ED2920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Председатель Прокопьевского</w:t>
      </w: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3288A" w:rsidRDefault="006D57A3" w:rsidP="00ED2920">
      <w:pPr>
        <w:tabs>
          <w:tab w:val="num" w:pos="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33288A"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ородского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288A"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наро</w:t>
      </w:r>
      <w:r w:rsidR="00ED2920">
        <w:rPr>
          <w:rFonts w:ascii="Times New Roman" w:eastAsia="Times New Roman" w:hAnsi="Times New Roman" w:cs="Times New Roman"/>
          <w:sz w:val="28"/>
          <w:szCs w:val="24"/>
          <w:lang w:eastAsia="ru-RU"/>
        </w:rPr>
        <w:t>дных депутатов</w:t>
      </w:r>
      <w:r w:rsidR="00ED29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D29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D292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F3C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ED2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proofErr w:type="spellStart"/>
      <w:r w:rsid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Бурдина</w:t>
      </w:r>
      <w:proofErr w:type="spellEnd"/>
    </w:p>
    <w:p w:rsidR="00D378F5" w:rsidRDefault="00D378F5" w:rsidP="0033288A">
      <w:pPr>
        <w:tabs>
          <w:tab w:val="left" w:pos="302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D2920" w:rsidRPr="0033288A" w:rsidRDefault="00ED2920" w:rsidP="0033288A">
      <w:pPr>
        <w:tabs>
          <w:tab w:val="left" w:pos="302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F3C70" w:rsidRDefault="003F3C70" w:rsidP="00ED2920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F3C70" w:rsidRPr="0033288A" w:rsidRDefault="003F3C70" w:rsidP="0033288A">
      <w:pPr>
        <w:tabs>
          <w:tab w:val="left" w:pos="302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288A" w:rsidRDefault="0033288A" w:rsidP="00ED2920">
      <w:pPr>
        <w:tabs>
          <w:tab w:val="left" w:pos="302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29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 w:rsidR="00ED2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2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2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2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2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2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2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3A1999"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ED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="003A1999"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2920" w:rsidRPr="00B10BEC" w:rsidRDefault="00B10BEC" w:rsidP="00ED2920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10BEC">
        <w:rPr>
          <w:rFonts w:ascii="Times New Roman" w:hAnsi="Times New Roman" w:cs="Times New Roman"/>
          <w:sz w:val="24"/>
          <w:szCs w:val="24"/>
          <w:u w:val="single"/>
        </w:rPr>
        <w:t xml:space="preserve">« 29 » октября  </w:t>
      </w:r>
      <w:r w:rsidR="00ED2920" w:rsidRPr="00B10BEC">
        <w:rPr>
          <w:rFonts w:ascii="Times New Roman" w:hAnsi="Times New Roman" w:cs="Times New Roman"/>
          <w:sz w:val="24"/>
          <w:szCs w:val="24"/>
          <w:u w:val="single"/>
        </w:rPr>
        <w:t>2021</w:t>
      </w:r>
    </w:p>
    <w:p w:rsidR="00ED2920" w:rsidRPr="00ED2920" w:rsidRDefault="00ED2920" w:rsidP="00ED2920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2920">
        <w:rPr>
          <w:rFonts w:ascii="Times New Roman" w:eastAsia="Calibri" w:hAnsi="Times New Roman" w:cs="Times New Roman"/>
          <w:sz w:val="24"/>
          <w:szCs w:val="24"/>
        </w:rPr>
        <w:t xml:space="preserve"> (дата подписания)</w:t>
      </w:r>
    </w:p>
    <w:sectPr w:rsidR="00ED2920" w:rsidRPr="00ED2920" w:rsidSect="00B10BE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4BC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5A1478"/>
    <w:multiLevelType w:val="multilevel"/>
    <w:tmpl w:val="00BED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BA94A64"/>
    <w:multiLevelType w:val="hybridMultilevel"/>
    <w:tmpl w:val="47169814"/>
    <w:lvl w:ilvl="0" w:tplc="ED383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1641E"/>
    <w:multiLevelType w:val="hybridMultilevel"/>
    <w:tmpl w:val="D2FE02F8"/>
    <w:lvl w:ilvl="0" w:tplc="5F9EC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E84D88">
      <w:numFmt w:val="none"/>
      <w:lvlText w:val=""/>
      <w:lvlJc w:val="left"/>
      <w:pPr>
        <w:tabs>
          <w:tab w:val="num" w:pos="0"/>
        </w:tabs>
      </w:pPr>
    </w:lvl>
    <w:lvl w:ilvl="2" w:tplc="C4F802E4">
      <w:numFmt w:val="none"/>
      <w:lvlText w:val=""/>
      <w:lvlJc w:val="left"/>
      <w:pPr>
        <w:tabs>
          <w:tab w:val="num" w:pos="0"/>
        </w:tabs>
      </w:pPr>
    </w:lvl>
    <w:lvl w:ilvl="3" w:tplc="33080868">
      <w:numFmt w:val="none"/>
      <w:lvlText w:val=""/>
      <w:lvlJc w:val="left"/>
      <w:pPr>
        <w:tabs>
          <w:tab w:val="num" w:pos="0"/>
        </w:tabs>
      </w:pPr>
    </w:lvl>
    <w:lvl w:ilvl="4" w:tplc="D02493CA">
      <w:numFmt w:val="none"/>
      <w:lvlText w:val=""/>
      <w:lvlJc w:val="left"/>
      <w:pPr>
        <w:tabs>
          <w:tab w:val="num" w:pos="0"/>
        </w:tabs>
      </w:pPr>
    </w:lvl>
    <w:lvl w:ilvl="5" w:tplc="4DA8873E">
      <w:numFmt w:val="none"/>
      <w:lvlText w:val=""/>
      <w:lvlJc w:val="left"/>
      <w:pPr>
        <w:tabs>
          <w:tab w:val="num" w:pos="0"/>
        </w:tabs>
      </w:pPr>
    </w:lvl>
    <w:lvl w:ilvl="6" w:tplc="F072DF72">
      <w:numFmt w:val="none"/>
      <w:lvlText w:val=""/>
      <w:lvlJc w:val="left"/>
      <w:pPr>
        <w:tabs>
          <w:tab w:val="num" w:pos="0"/>
        </w:tabs>
      </w:pPr>
    </w:lvl>
    <w:lvl w:ilvl="7" w:tplc="9CC845E2">
      <w:numFmt w:val="none"/>
      <w:lvlText w:val=""/>
      <w:lvlJc w:val="left"/>
      <w:pPr>
        <w:tabs>
          <w:tab w:val="num" w:pos="0"/>
        </w:tabs>
      </w:pPr>
    </w:lvl>
    <w:lvl w:ilvl="8" w:tplc="465CA886"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6ABD11B2"/>
    <w:multiLevelType w:val="multilevel"/>
    <w:tmpl w:val="2C5C3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F05693"/>
    <w:multiLevelType w:val="multilevel"/>
    <w:tmpl w:val="1BEE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1FC6"/>
    <w:rsid w:val="00021EBB"/>
    <w:rsid w:val="000677AD"/>
    <w:rsid w:val="0033288A"/>
    <w:rsid w:val="003A1999"/>
    <w:rsid w:val="003F1F75"/>
    <w:rsid w:val="003F3C70"/>
    <w:rsid w:val="00440E24"/>
    <w:rsid w:val="004A7FEA"/>
    <w:rsid w:val="00542EEE"/>
    <w:rsid w:val="005E068B"/>
    <w:rsid w:val="005E4C08"/>
    <w:rsid w:val="00663423"/>
    <w:rsid w:val="006D323F"/>
    <w:rsid w:val="006D57A3"/>
    <w:rsid w:val="00745C7D"/>
    <w:rsid w:val="0074762F"/>
    <w:rsid w:val="0078499A"/>
    <w:rsid w:val="00826D1B"/>
    <w:rsid w:val="0084367F"/>
    <w:rsid w:val="00906BEC"/>
    <w:rsid w:val="00A04E24"/>
    <w:rsid w:val="00B0648F"/>
    <w:rsid w:val="00B10BEC"/>
    <w:rsid w:val="00B75286"/>
    <w:rsid w:val="00BC24B2"/>
    <w:rsid w:val="00C41FC6"/>
    <w:rsid w:val="00C63640"/>
    <w:rsid w:val="00CD45BA"/>
    <w:rsid w:val="00D00BE7"/>
    <w:rsid w:val="00D378F5"/>
    <w:rsid w:val="00D74D43"/>
    <w:rsid w:val="00EA103D"/>
    <w:rsid w:val="00ED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D378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7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D378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7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2021-10-28T08:34:00Z</cp:lastPrinted>
  <dcterms:created xsi:type="dcterms:W3CDTF">2021-10-13T08:34:00Z</dcterms:created>
  <dcterms:modified xsi:type="dcterms:W3CDTF">2021-11-08T07:43:00Z</dcterms:modified>
</cp:coreProperties>
</file>